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ED37" w14:textId="3BCD759C" w:rsidR="00504C2C" w:rsidRDefault="009759C6" w:rsidP="00713C7A">
      <w:pPr>
        <w:spacing w:after="0"/>
        <w:ind w:firstLine="708"/>
        <w:jc w:val="center"/>
        <w:rPr>
          <w:b/>
          <w:color w:val="FFFFFF" w:themeColor="background1"/>
          <w:sz w:val="40"/>
          <w:szCs w:val="40"/>
        </w:rPr>
      </w:pPr>
      <w:r w:rsidRPr="00713C7A">
        <w:rPr>
          <w:noProof/>
          <w:color w:val="FFFFFF" w:themeColor="background1"/>
          <w:sz w:val="40"/>
          <w:szCs w:val="40"/>
          <w:lang w:eastAsia="fr-FR"/>
        </w:rPr>
        <w:drawing>
          <wp:anchor distT="0" distB="0" distL="114300" distR="114300" simplePos="0" relativeHeight="251658240" behindDoc="1" locked="0" layoutInCell="1" allowOverlap="1" wp14:anchorId="3BA6A492" wp14:editId="502C4B80">
            <wp:simplePos x="0" y="0"/>
            <wp:positionH relativeFrom="margin">
              <wp:posOffset>259080</wp:posOffset>
            </wp:positionH>
            <wp:positionV relativeFrom="paragraph">
              <wp:posOffset>7621</wp:posOffset>
            </wp:positionV>
            <wp:extent cx="9110831" cy="6629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10_1012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810" cy="663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C2C">
        <w:rPr>
          <w:b/>
          <w:color w:val="FFFFFF" w:themeColor="background1"/>
          <w:sz w:val="40"/>
          <w:szCs w:val="40"/>
        </w:rPr>
        <w:t>PISCINE</w:t>
      </w:r>
    </w:p>
    <w:p w14:paraId="2E854024" w14:textId="45105599" w:rsidR="00713C7A" w:rsidRDefault="00504C2C" w:rsidP="00713C7A">
      <w:pPr>
        <w:spacing w:after="0"/>
        <w:ind w:firstLine="708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 xml:space="preserve"> </w:t>
      </w:r>
      <w:r w:rsidRPr="00713C7A">
        <w:rPr>
          <w:b/>
          <w:color w:val="FFFFFF" w:themeColor="background1"/>
          <w:sz w:val="40"/>
          <w:szCs w:val="40"/>
        </w:rPr>
        <w:t>Exclusivement</w:t>
      </w:r>
      <w:r w:rsidR="0081772D" w:rsidRPr="00713C7A">
        <w:rPr>
          <w:b/>
          <w:color w:val="FFFFFF" w:themeColor="background1"/>
          <w:sz w:val="40"/>
          <w:szCs w:val="40"/>
        </w:rPr>
        <w:t xml:space="preserve"> réservée aux </w:t>
      </w:r>
      <w:r w:rsidR="00713C7A">
        <w:rPr>
          <w:b/>
          <w:color w:val="FFFFFF" w:themeColor="background1"/>
          <w:sz w:val="40"/>
          <w:szCs w:val="40"/>
        </w:rPr>
        <w:t>clients du camping</w:t>
      </w:r>
      <w:r w:rsidR="0081772D" w:rsidRPr="00713C7A">
        <w:rPr>
          <w:b/>
          <w:color w:val="FFFFFF" w:themeColor="background1"/>
          <w:sz w:val="40"/>
          <w:szCs w:val="40"/>
        </w:rPr>
        <w:t>,</w:t>
      </w:r>
    </w:p>
    <w:p w14:paraId="3E7441D8" w14:textId="72DE886E" w:rsidR="00713C7A" w:rsidRPr="00713C7A" w:rsidRDefault="00713C7A" w:rsidP="00713C7A">
      <w:pPr>
        <w:spacing w:after="0"/>
        <w:ind w:firstLine="708"/>
        <w:jc w:val="center"/>
        <w:rPr>
          <w:b/>
          <w:color w:val="FFFFFF" w:themeColor="background1"/>
          <w:sz w:val="40"/>
          <w:szCs w:val="40"/>
          <w:u w:val="single"/>
        </w:rPr>
      </w:pPr>
      <w:r w:rsidRPr="00713C7A">
        <w:rPr>
          <w:b/>
          <w:color w:val="FFFFFF" w:themeColor="background1"/>
          <w:sz w:val="40"/>
          <w:szCs w:val="40"/>
          <w:u w:val="single"/>
        </w:rPr>
        <w:t>A</w:t>
      </w:r>
      <w:r w:rsidR="0081772D" w:rsidRPr="00713C7A">
        <w:rPr>
          <w:b/>
          <w:color w:val="FFFFFF" w:themeColor="background1"/>
          <w:sz w:val="40"/>
          <w:szCs w:val="40"/>
          <w:u w:val="single"/>
        </w:rPr>
        <w:t>ccès interdit aux visiteurs</w:t>
      </w:r>
      <w:r w:rsidRPr="00713C7A">
        <w:rPr>
          <w:b/>
          <w:color w:val="FFFFFF" w:themeColor="background1"/>
          <w:sz w:val="40"/>
          <w:szCs w:val="40"/>
          <w:u w:val="single"/>
        </w:rPr>
        <w:t xml:space="preserve"> et personnes extérieures..</w:t>
      </w:r>
      <w:r w:rsidR="0081772D" w:rsidRPr="00713C7A">
        <w:rPr>
          <w:b/>
          <w:color w:val="FFFFFF" w:themeColor="background1"/>
          <w:sz w:val="40"/>
          <w:szCs w:val="40"/>
          <w:u w:val="single"/>
        </w:rPr>
        <w:t>.</w:t>
      </w:r>
    </w:p>
    <w:p w14:paraId="69933616" w14:textId="75688186" w:rsidR="000E37F8" w:rsidRPr="00713C7A" w:rsidRDefault="0081772D" w:rsidP="00713C7A">
      <w:pPr>
        <w:spacing w:after="0"/>
        <w:ind w:firstLine="708"/>
        <w:jc w:val="center"/>
        <w:rPr>
          <w:b/>
          <w:color w:val="FFFFFF" w:themeColor="background1"/>
          <w:sz w:val="40"/>
          <w:szCs w:val="40"/>
        </w:rPr>
      </w:pPr>
      <w:r w:rsidRPr="00713C7A">
        <w:rPr>
          <w:b/>
          <w:color w:val="FFFFFF" w:themeColor="background1"/>
          <w:sz w:val="40"/>
          <w:szCs w:val="40"/>
        </w:rPr>
        <w:t>Ouverte du 15 juin au 15 septembre, de 10h à 19h, non surveillée</w:t>
      </w:r>
      <w:r w:rsidR="0006195A" w:rsidRPr="00713C7A">
        <w:rPr>
          <w:b/>
          <w:color w:val="FFFFFF" w:themeColor="background1"/>
          <w:sz w:val="40"/>
          <w:szCs w:val="40"/>
        </w:rPr>
        <w:t>.</w:t>
      </w:r>
    </w:p>
    <w:p w14:paraId="197B63D8" w14:textId="188CA706" w:rsidR="005927AA" w:rsidRDefault="00DB1A1B" w:rsidP="00685C9C">
      <w:pPr>
        <w:jc w:val="center"/>
        <w:rPr>
          <w:b/>
          <w:sz w:val="96"/>
          <w:szCs w:val="96"/>
          <w:u w:val="single"/>
        </w:rPr>
      </w:pPr>
      <w:r w:rsidRPr="001E4CD7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9E5854" wp14:editId="4365B78A">
                <wp:simplePos x="0" y="0"/>
                <wp:positionH relativeFrom="margin">
                  <wp:posOffset>281941</wp:posOffset>
                </wp:positionH>
                <wp:positionV relativeFrom="paragraph">
                  <wp:posOffset>63500</wp:posOffset>
                </wp:positionV>
                <wp:extent cx="9060180" cy="533400"/>
                <wp:effectExtent l="0" t="0" r="762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018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758F2D" w14:textId="64CB3A38" w:rsidR="009759C6" w:rsidRDefault="009759C6" w:rsidP="009759C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097715">
                              <w:rPr>
                                <w:b/>
                                <w:bCs/>
                                <w:color w:val="FF0000"/>
                              </w:rPr>
                              <w:t xml:space="preserve">Numéros d’urgence </w:t>
                            </w:r>
                            <w:r w:rsidRPr="00097715">
                              <w:rPr>
                                <w:b/>
                                <w:bCs/>
                                <w:color w:val="70AD47" w:themeColor="accent6"/>
                              </w:rPr>
                              <w:t xml:space="preserve">112 appel gratuit européen </w:t>
                            </w:r>
                            <w:r w:rsidRPr="00097715">
                              <w:rPr>
                                <w:b/>
                                <w:bCs/>
                                <w:color w:val="4472C4" w:themeColor="accent5"/>
                              </w:rPr>
                              <w:t xml:space="preserve">15 SAMU </w:t>
                            </w:r>
                            <w:r w:rsidRPr="00097715">
                              <w:rPr>
                                <w:b/>
                                <w:bCs/>
                                <w:color w:val="FF0000"/>
                              </w:rPr>
                              <w:t xml:space="preserve">18 pompier </w:t>
                            </w:r>
                            <w:r w:rsidRPr="00097715">
                              <w:rPr>
                                <w:b/>
                                <w:bCs/>
                                <w:color w:val="C00000"/>
                              </w:rPr>
                              <w:t>17 police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/ </w:t>
                            </w:r>
                            <w:r w:rsidRPr="00713C7A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 xml:space="preserve">Etablissement équipé d’un téléphone et d’un </w:t>
                            </w:r>
                            <w:r w:rsidRPr="00713C7A">
                              <w:rPr>
                                <w:b/>
                                <w:bCs/>
                                <w:color w:val="385623" w:themeColor="accent6" w:themeShade="80"/>
                                <w:u w:val="single"/>
                              </w:rPr>
                              <w:t>DSA</w:t>
                            </w:r>
                            <w:r w:rsidRPr="00713C7A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 xml:space="preserve"> à l’accueil/snack</w:t>
                            </w:r>
                          </w:p>
                          <w:p w14:paraId="63856E14" w14:textId="392D077F" w:rsidR="00713C7A" w:rsidRDefault="00713C7A" w:rsidP="009759C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GERANT CAMPING 06 70 00 76 75</w:t>
                            </w:r>
                          </w:p>
                          <w:p w14:paraId="75AF1027" w14:textId="580BA872" w:rsidR="00713C7A" w:rsidRDefault="00713C7A" w:rsidP="009759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c</w:t>
                            </w:r>
                            <w:proofErr w:type="gramEnd"/>
                          </w:p>
                          <w:p w14:paraId="2B027935" w14:textId="77777777" w:rsidR="009759C6" w:rsidRDefault="009759C6" w:rsidP="009759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8F0A126" w14:textId="77777777" w:rsidR="009759C6" w:rsidRPr="00097715" w:rsidRDefault="009759C6" w:rsidP="009759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097715">
                              <w:rPr>
                                <w:b/>
                                <w:bCs/>
                              </w:rPr>
                              <w:t>lice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E5854" id="Rectangle 35" o:spid="_x0000_s1026" style="position:absolute;left:0;text-align:left;margin-left:22.2pt;margin-top:5pt;width:713.4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" fillcolor="window" stroked="f" strokeweight="1pt">
                <v:textbox>
                  <w:txbxContent>
                    <w:p w14:paraId="1A758F2D" w14:textId="64CB3A38" w:rsidR="009759C6" w:rsidRDefault="009759C6" w:rsidP="009759C6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097715">
                        <w:rPr>
                          <w:b/>
                          <w:bCs/>
                          <w:color w:val="FF0000"/>
                        </w:rPr>
                        <w:t xml:space="preserve">Numéros d’urgence </w:t>
                      </w:r>
                      <w:r w:rsidRPr="00097715">
                        <w:rPr>
                          <w:b/>
                          <w:bCs/>
                          <w:color w:val="70AD47" w:themeColor="accent6"/>
                        </w:rPr>
                        <w:t xml:space="preserve">112 appel gratuit européen </w:t>
                      </w:r>
                      <w:r w:rsidRPr="00097715">
                        <w:rPr>
                          <w:b/>
                          <w:bCs/>
                          <w:color w:val="4472C4" w:themeColor="accent5"/>
                        </w:rPr>
                        <w:t xml:space="preserve">15 SAMU </w:t>
                      </w:r>
                      <w:r w:rsidRPr="00097715">
                        <w:rPr>
                          <w:b/>
                          <w:bCs/>
                          <w:color w:val="FF0000"/>
                        </w:rPr>
                        <w:t xml:space="preserve">18 pompier </w:t>
                      </w:r>
                      <w:r w:rsidRPr="00097715">
                        <w:rPr>
                          <w:b/>
                          <w:bCs/>
                          <w:color w:val="C00000"/>
                        </w:rPr>
                        <w:t>17 police</w:t>
                      </w:r>
                      <w:r>
                        <w:rPr>
                          <w:b/>
                          <w:bCs/>
                          <w:color w:val="C00000"/>
                        </w:rPr>
                        <w:t xml:space="preserve"> / </w:t>
                      </w:r>
                      <w:r w:rsidRPr="00713C7A">
                        <w:rPr>
                          <w:b/>
                          <w:bCs/>
                          <w:color w:val="385623" w:themeColor="accent6" w:themeShade="80"/>
                        </w:rPr>
                        <w:t xml:space="preserve">Etablissement équipé d’un téléphone et d’un </w:t>
                      </w:r>
                      <w:r w:rsidRPr="00713C7A">
                        <w:rPr>
                          <w:b/>
                          <w:bCs/>
                          <w:color w:val="385623" w:themeColor="accent6" w:themeShade="80"/>
                          <w:u w:val="single"/>
                        </w:rPr>
                        <w:t>DSA</w:t>
                      </w:r>
                      <w:r w:rsidRPr="00713C7A">
                        <w:rPr>
                          <w:b/>
                          <w:bCs/>
                          <w:color w:val="385623" w:themeColor="accent6" w:themeShade="80"/>
                        </w:rPr>
                        <w:t xml:space="preserve"> à l’accueil/snack</w:t>
                      </w:r>
                    </w:p>
                    <w:p w14:paraId="63856E14" w14:textId="392D077F" w:rsidR="00713C7A" w:rsidRDefault="00713C7A" w:rsidP="009759C6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GERANT CAMPING 06 70 00 76 75</w:t>
                      </w:r>
                    </w:p>
                    <w:p w14:paraId="75AF1027" w14:textId="580BA872" w:rsidR="00713C7A" w:rsidRDefault="00713C7A" w:rsidP="009759C6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C00000"/>
                        </w:rPr>
                        <w:t>c</w:t>
                      </w:r>
                      <w:proofErr w:type="gramEnd"/>
                    </w:p>
                    <w:p w14:paraId="2B027935" w14:textId="77777777" w:rsidR="009759C6" w:rsidRDefault="009759C6" w:rsidP="009759C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8F0A126" w14:textId="77777777" w:rsidR="009759C6" w:rsidRPr="00097715" w:rsidRDefault="009759C6" w:rsidP="009759C6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097715">
                        <w:rPr>
                          <w:b/>
                          <w:bCs/>
                        </w:rPr>
                        <w:t>lice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67CA5">
        <w:rPr>
          <w:noProof/>
          <w:color w:val="FFFFFF" w:themeColor="background1"/>
          <w:sz w:val="40"/>
          <w:szCs w:val="40"/>
          <w:lang w:eastAsia="fr-FR"/>
        </w:rPr>
        <w:drawing>
          <wp:anchor distT="0" distB="0" distL="114300" distR="114300" simplePos="0" relativeHeight="251695104" behindDoc="0" locked="0" layoutInCell="1" allowOverlap="1" wp14:anchorId="1BD74E13" wp14:editId="6FA2423C">
            <wp:simplePos x="0" y="0"/>
            <wp:positionH relativeFrom="column">
              <wp:posOffset>731520</wp:posOffset>
            </wp:positionH>
            <wp:positionV relativeFrom="paragraph">
              <wp:posOffset>825500</wp:posOffset>
            </wp:positionV>
            <wp:extent cx="594360" cy="59436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203C7" w14:textId="5425C27A" w:rsidR="005927AA" w:rsidRDefault="00367CA5" w:rsidP="005927AA">
      <w:pPr>
        <w:ind w:left="2124" w:firstLine="708"/>
        <w:rPr>
          <w:b/>
          <w:sz w:val="96"/>
          <w:szCs w:val="9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8504D2" wp14:editId="2AA602A4">
                <wp:simplePos x="0" y="0"/>
                <wp:positionH relativeFrom="column">
                  <wp:posOffset>1341120</wp:posOffset>
                </wp:positionH>
                <wp:positionV relativeFrom="paragraph">
                  <wp:posOffset>266065</wp:posOffset>
                </wp:positionV>
                <wp:extent cx="1242060" cy="259080"/>
                <wp:effectExtent l="0" t="0" r="1524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2590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2E67E" w14:textId="5EB462B5" w:rsidR="00367CA5" w:rsidRDefault="00367CA5" w:rsidP="00367CA5">
                            <w:pPr>
                              <w:jc w:val="center"/>
                            </w:pPr>
                            <w:r w:rsidRPr="009D448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</w:t>
                            </w:r>
                            <w:r w:rsidRPr="009D448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nterdit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de courir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04D2" id="Rectangle 29" o:spid="_x0000_s1027" style="position:absolute;left:0;text-align:left;margin-left:105.6pt;margin-top:20.95pt;width:97.8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" fillcolor="red" strokecolor="#41719c" strokeweight="1pt">
                <v:textbox>
                  <w:txbxContent>
                    <w:p w14:paraId="5602E67E" w14:textId="5EB462B5" w:rsidR="00367CA5" w:rsidRDefault="00367CA5" w:rsidP="00367CA5">
                      <w:pPr>
                        <w:jc w:val="center"/>
                      </w:pPr>
                      <w:r w:rsidRPr="009D4488">
                        <w:rPr>
                          <w:b/>
                          <w:bCs/>
                          <w:color w:val="FFFFFF" w:themeColor="background1"/>
                        </w:rPr>
                        <w:t>I</w:t>
                      </w:r>
                      <w:r w:rsidRPr="009D4488">
                        <w:rPr>
                          <w:b/>
                          <w:bCs/>
                          <w:color w:val="FFFFFF" w:themeColor="background1"/>
                        </w:rPr>
                        <w:t>nterdit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de courir</w:t>
                      </w:r>
                    </w:p>
                  </w:txbxContent>
                </v:textbox>
              </v:rect>
            </w:pict>
          </mc:Fallback>
        </mc:AlternateContent>
      </w:r>
      <w:r w:rsidR="00FE12F4">
        <w:rPr>
          <w:b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F7C68C" wp14:editId="20F883FE">
                <wp:simplePos x="0" y="0"/>
                <wp:positionH relativeFrom="column">
                  <wp:posOffset>4869180</wp:posOffset>
                </wp:positionH>
                <wp:positionV relativeFrom="paragraph">
                  <wp:posOffset>422974</wp:posOffset>
                </wp:positionV>
                <wp:extent cx="1333500" cy="259080"/>
                <wp:effectExtent l="0" t="0" r="0" b="762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4EBDF" w14:textId="2DCDBCAA" w:rsidR="00FE12F4" w:rsidRPr="00504C2C" w:rsidRDefault="00FE12F4" w:rsidP="00FE12F4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20 pers. max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7C68C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8" type="#_x0000_t202" style="position:absolute;left:0;text-align:left;margin-left:383.4pt;margin-top:33.3pt;width:1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" filled="f" stroked="f" strokeweight=".5pt">
                <v:textbox>
                  <w:txbxContent>
                    <w:p w14:paraId="3764EBDF" w14:textId="2DCDBCAA" w:rsidR="00FE12F4" w:rsidRPr="00504C2C" w:rsidRDefault="00FE12F4" w:rsidP="00FE12F4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20 pers. max</w:t>
                      </w:r>
                    </w:p>
                  </w:txbxContent>
                </v:textbox>
              </v:shape>
            </w:pict>
          </mc:Fallback>
        </mc:AlternateContent>
      </w:r>
      <w:r w:rsidR="00504C2C">
        <w:rPr>
          <w:b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B53E3" wp14:editId="47A7D0FC">
                <wp:simplePos x="0" y="0"/>
                <wp:positionH relativeFrom="column">
                  <wp:posOffset>3459480</wp:posOffset>
                </wp:positionH>
                <wp:positionV relativeFrom="paragraph">
                  <wp:posOffset>690880</wp:posOffset>
                </wp:positionV>
                <wp:extent cx="1333500" cy="259080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6363" w14:textId="2969234F" w:rsidR="0041758D" w:rsidRPr="00504C2C" w:rsidRDefault="0041758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</w:pPr>
                            <w:r w:rsidRPr="00504C2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Eau non chauffée</w:t>
                            </w:r>
                          </w:p>
                          <w:p w14:paraId="466D0279" w14:textId="665A9207" w:rsidR="0041758D" w:rsidRPr="00504C2C" w:rsidRDefault="0041758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53E3" id="Zone de texte 6" o:spid="_x0000_s1029" type="#_x0000_t202" style="position:absolute;left:0;text-align:left;margin-left:272.4pt;margin-top:54.4pt;width:10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" filled="f" stroked="f" strokeweight=".5pt">
                <v:textbox>
                  <w:txbxContent>
                    <w:p w14:paraId="5D2A6363" w14:textId="2969234F" w:rsidR="0041758D" w:rsidRPr="00504C2C" w:rsidRDefault="0041758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</w:pPr>
                      <w:r w:rsidRPr="00504C2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Eau non chauffée</w:t>
                      </w:r>
                    </w:p>
                    <w:p w14:paraId="466D0279" w14:textId="665A9207" w:rsidR="0041758D" w:rsidRPr="00504C2C" w:rsidRDefault="0041758D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C2C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5476B927" wp14:editId="0488E5B2">
            <wp:simplePos x="0" y="0"/>
            <wp:positionH relativeFrom="margin">
              <wp:posOffset>6972300</wp:posOffset>
            </wp:positionH>
            <wp:positionV relativeFrom="paragraph">
              <wp:posOffset>454660</wp:posOffset>
            </wp:positionV>
            <wp:extent cx="563880" cy="541020"/>
            <wp:effectExtent l="0" t="0" r="7620" b="0"/>
            <wp:wrapTight wrapText="bothSides">
              <wp:wrapPolygon edited="0">
                <wp:start x="0" y="0"/>
                <wp:lineTo x="0" y="20535"/>
                <wp:lineTo x="21162" y="20535"/>
                <wp:lineTo x="21162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utocollant-panneau-interdit-de-plonger-900x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C2C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258F1" wp14:editId="328E6AC3">
                <wp:simplePos x="0" y="0"/>
                <wp:positionH relativeFrom="column">
                  <wp:posOffset>7018020</wp:posOffset>
                </wp:positionH>
                <wp:positionV relativeFrom="paragraph">
                  <wp:posOffset>131445</wp:posOffset>
                </wp:positionV>
                <wp:extent cx="617220" cy="243840"/>
                <wp:effectExtent l="0" t="19050" r="0" b="228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8648">
                          <a:off x="0" y="0"/>
                          <a:ext cx="6172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195F0" w14:textId="77777777" w:rsidR="00657907" w:rsidRDefault="00657907" w:rsidP="00657907">
                            <w:r>
                              <w:t>1.20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58F1" id="Zone de texte 12" o:spid="_x0000_s1030" type="#_x0000_t202" style="position:absolute;left:0;text-align:left;margin-left:552.6pt;margin-top:10.35pt;width:48.6pt;height:19.2pt;rotation:610193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" filled="f" stroked="f" strokeweight=".5pt">
                <v:textbox>
                  <w:txbxContent>
                    <w:p w14:paraId="623195F0" w14:textId="77777777" w:rsidR="00657907" w:rsidRDefault="00657907" w:rsidP="00657907">
                      <w:r>
                        <w:t>1.20</w:t>
                      </w:r>
                    </w:p>
                  </w:txbxContent>
                </v:textbox>
              </v:shape>
            </w:pict>
          </mc:Fallback>
        </mc:AlternateContent>
      </w:r>
      <w:r w:rsidR="00504C2C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7BA3A" wp14:editId="660AFD37">
                <wp:simplePos x="0" y="0"/>
                <wp:positionH relativeFrom="column">
                  <wp:posOffset>3421380</wp:posOffset>
                </wp:positionH>
                <wp:positionV relativeFrom="paragraph">
                  <wp:posOffset>306705</wp:posOffset>
                </wp:positionV>
                <wp:extent cx="617220" cy="243840"/>
                <wp:effectExtent l="0" t="38100" r="0" b="4191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3349">
                          <a:off x="0" y="0"/>
                          <a:ext cx="6172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C5856" w14:textId="6A61D13C" w:rsidR="00657907" w:rsidRDefault="00657907">
                            <w:r>
                              <w:t>1.20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BA3A" id="Zone de texte 11" o:spid="_x0000_s1031" type="#_x0000_t202" style="position:absolute;left:0;text-align:left;margin-left:269.4pt;margin-top:24.15pt;width:48.6pt;height:19.2pt;rotation:-728161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" filled="f" stroked="f" strokeweight=".5pt">
                <v:textbox>
                  <w:txbxContent>
                    <w:p w14:paraId="584C5856" w14:textId="6A61D13C" w:rsidR="00657907" w:rsidRDefault="00657907">
                      <w:r>
                        <w:t>1.20</w:t>
                      </w:r>
                    </w:p>
                  </w:txbxContent>
                </v:textbox>
              </v:shape>
            </w:pict>
          </mc:Fallback>
        </mc:AlternateContent>
      </w:r>
      <w:r w:rsidR="00531085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4C7C711B" wp14:editId="64307D09">
            <wp:simplePos x="0" y="0"/>
            <wp:positionH relativeFrom="margin">
              <wp:posOffset>8877300</wp:posOffset>
            </wp:positionH>
            <wp:positionV relativeFrom="paragraph">
              <wp:posOffset>751205</wp:posOffset>
            </wp:positionV>
            <wp:extent cx="491490" cy="627380"/>
            <wp:effectExtent l="0" t="0" r="3810" b="12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nneau-pic-nic-interd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7A683" w14:textId="5D810301" w:rsidR="005927AA" w:rsidRPr="00657907" w:rsidRDefault="00504C2C" w:rsidP="00657907">
      <w:pPr>
        <w:tabs>
          <w:tab w:val="left" w:pos="5124"/>
        </w:tabs>
        <w:ind w:left="2124" w:firstLine="708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1583AA" wp14:editId="46B41082">
                <wp:simplePos x="0" y="0"/>
                <wp:positionH relativeFrom="column">
                  <wp:posOffset>5255260</wp:posOffset>
                </wp:positionH>
                <wp:positionV relativeFrom="paragraph">
                  <wp:posOffset>104140</wp:posOffset>
                </wp:positionV>
                <wp:extent cx="2308860" cy="259080"/>
                <wp:effectExtent l="0" t="0" r="1524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2590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87181" w14:textId="77777777" w:rsidR="009759C6" w:rsidRDefault="009759C6" w:rsidP="009759C6">
                            <w:pPr>
                              <w:jc w:val="center"/>
                            </w:pPr>
                            <w:r w:rsidRPr="009D448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Plongeons, </w:t>
                            </w:r>
                            <w:proofErr w:type="spellStart"/>
                            <w:r w:rsidRPr="009D448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saltots</w:t>
                            </w:r>
                            <w:proofErr w:type="spellEnd"/>
                            <w:r w:rsidRPr="009D448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, sauts interdits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22D88" wp14:editId="08C9B0B9">
                                  <wp:extent cx="651510" cy="65151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160_F_55587417_E4yPhlkJpMuAJiDELQ46RLfyNaMmwZ1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583AA" id="Rectangle 39" o:spid="_x0000_s1032" style="position:absolute;left:0;text-align:left;margin-left:413.8pt;margin-top:8.2pt;width:181.8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" fillcolor="red" strokecolor="#41719c" strokeweight="1pt">
                <v:textbox>
                  <w:txbxContent>
                    <w:p w14:paraId="19387181" w14:textId="77777777" w:rsidR="009759C6" w:rsidRDefault="009759C6" w:rsidP="009759C6">
                      <w:pPr>
                        <w:jc w:val="center"/>
                      </w:pPr>
                      <w:r w:rsidRPr="009D4488">
                        <w:rPr>
                          <w:b/>
                          <w:bCs/>
                          <w:color w:val="FFFFFF" w:themeColor="background1"/>
                        </w:rPr>
                        <w:t xml:space="preserve">Plongeons, </w:t>
                      </w:r>
                      <w:proofErr w:type="spellStart"/>
                      <w:r w:rsidRPr="009D4488">
                        <w:rPr>
                          <w:b/>
                          <w:bCs/>
                          <w:color w:val="FFFFFF" w:themeColor="background1"/>
                        </w:rPr>
                        <w:t>saltots</w:t>
                      </w:r>
                      <w:proofErr w:type="spellEnd"/>
                      <w:r w:rsidRPr="009D4488">
                        <w:rPr>
                          <w:b/>
                          <w:bCs/>
                          <w:color w:val="FFFFFF" w:themeColor="background1"/>
                        </w:rPr>
                        <w:t>, sauts interdits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22D88" wp14:editId="08C9B0B9">
                            <wp:extent cx="651510" cy="65151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160_F_55587417_E4yPhlkJpMuAJiDELQ46RLfyNaMmwZ1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510" cy="65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57907">
        <w:rPr>
          <w:b/>
          <w:sz w:val="144"/>
          <w:szCs w:val="144"/>
        </w:rPr>
        <w:tab/>
      </w:r>
    </w:p>
    <w:p w14:paraId="54CBB26D" w14:textId="6A09932B" w:rsidR="00411E55" w:rsidRDefault="00FE12F4" w:rsidP="00411E55">
      <w:pPr>
        <w:rPr>
          <w:b/>
          <w:sz w:val="96"/>
          <w:szCs w:val="96"/>
        </w:rPr>
      </w:pPr>
      <w:r>
        <w:rPr>
          <w:noProof/>
          <w:color w:val="FFFFFF" w:themeColor="background1"/>
          <w:sz w:val="40"/>
          <w:szCs w:val="40"/>
          <w:lang w:eastAsia="fr-FR"/>
        </w:rPr>
        <w:drawing>
          <wp:anchor distT="0" distB="0" distL="114300" distR="114300" simplePos="0" relativeHeight="251694080" behindDoc="0" locked="0" layoutInCell="1" allowOverlap="1" wp14:anchorId="3762DA51" wp14:editId="63C637BF">
            <wp:simplePos x="0" y="0"/>
            <wp:positionH relativeFrom="column">
              <wp:posOffset>2484120</wp:posOffset>
            </wp:positionH>
            <wp:positionV relativeFrom="paragraph">
              <wp:posOffset>108584</wp:posOffset>
            </wp:positionV>
            <wp:extent cx="937260" cy="97472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40"/>
          <w:szCs w:val="40"/>
          <w:lang w:eastAsia="fr-FR"/>
        </w:rPr>
        <w:drawing>
          <wp:anchor distT="0" distB="0" distL="114300" distR="114300" simplePos="0" relativeHeight="251691008" behindDoc="0" locked="0" layoutInCell="1" allowOverlap="1" wp14:anchorId="1D887EE6" wp14:editId="6F45293B">
            <wp:simplePos x="0" y="0"/>
            <wp:positionH relativeFrom="column">
              <wp:posOffset>6812280</wp:posOffset>
            </wp:positionH>
            <wp:positionV relativeFrom="paragraph">
              <wp:posOffset>725805</wp:posOffset>
            </wp:positionV>
            <wp:extent cx="1709108" cy="974725"/>
            <wp:effectExtent l="0" t="0" r="571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08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96"/>
          <w:szCs w:val="96"/>
          <w:u w:val="single"/>
        </w:rPr>
        <w:drawing>
          <wp:anchor distT="0" distB="0" distL="114300" distR="114300" simplePos="0" relativeHeight="251660288" behindDoc="0" locked="0" layoutInCell="1" allowOverlap="1" wp14:anchorId="33E2968D" wp14:editId="0F061D44">
            <wp:simplePos x="0" y="0"/>
            <wp:positionH relativeFrom="column">
              <wp:posOffset>1066800</wp:posOffset>
            </wp:positionH>
            <wp:positionV relativeFrom="paragraph">
              <wp:posOffset>90170</wp:posOffset>
            </wp:positionV>
            <wp:extent cx="1331595" cy="989965"/>
            <wp:effectExtent l="0" t="0" r="1905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C2C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A55A4E1" wp14:editId="67D9D081">
            <wp:simplePos x="0" y="0"/>
            <wp:positionH relativeFrom="margin">
              <wp:posOffset>8877300</wp:posOffset>
            </wp:positionH>
            <wp:positionV relativeFrom="paragraph">
              <wp:posOffset>587375</wp:posOffset>
            </wp:positionV>
            <wp:extent cx="501251" cy="393065"/>
            <wp:effectExtent l="0" t="0" r="0" b="698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51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85" w:rsidRPr="00713C7A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76672" behindDoc="0" locked="0" layoutInCell="1" allowOverlap="1" wp14:anchorId="21D29F18" wp14:editId="72E5506B">
            <wp:simplePos x="0" y="0"/>
            <wp:positionH relativeFrom="margin">
              <wp:posOffset>8878278</wp:posOffset>
            </wp:positionH>
            <wp:positionV relativeFrom="paragraph">
              <wp:posOffset>100330</wp:posOffset>
            </wp:positionV>
            <wp:extent cx="491782" cy="486578"/>
            <wp:effectExtent l="0" t="0" r="381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gen-droger-och-alkohol-6468664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 b="7887"/>
                    <a:stretch/>
                  </pic:blipFill>
                  <pic:spPr>
                    <a:xfrm>
                      <a:off x="0" y="0"/>
                      <a:ext cx="498906" cy="49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8DA56" w14:textId="68ACC6FF" w:rsidR="00D90A89" w:rsidRDefault="00FE12F4" w:rsidP="00411E55">
      <w:pPr>
        <w:jc w:val="center"/>
        <w:rPr>
          <w:b/>
          <w:sz w:val="96"/>
          <w:szCs w:val="9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10B058E" wp14:editId="7D6FB243">
                <wp:simplePos x="0" y="0"/>
                <wp:positionH relativeFrom="margin">
                  <wp:posOffset>8865870</wp:posOffset>
                </wp:positionH>
                <wp:positionV relativeFrom="paragraph">
                  <wp:posOffset>203835</wp:posOffset>
                </wp:positionV>
                <wp:extent cx="502920" cy="518160"/>
                <wp:effectExtent l="0" t="0" r="0" b="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518160"/>
                          <a:chOff x="0" y="0"/>
                          <a:chExt cx="6646545" cy="69900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 b="275"/>
                          <a:stretch/>
                        </pic:blipFill>
                        <pic:spPr>
                          <a:xfrm>
                            <a:off x="0" y="0"/>
                            <a:ext cx="6646545" cy="6628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0" y="6646545"/>
                            <a:ext cx="664654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F8DEFD" w14:textId="77777777" w:rsidR="00531085" w:rsidRPr="00226959" w:rsidRDefault="00531085" w:rsidP="005310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226959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226959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6" w:history="1">
                                <w:r w:rsidRPr="00226959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B058E" id="Groupe 21" o:spid="_x0000_s1033" style="position:absolute;left:0;text-align:left;margin-left:698.1pt;margin-top:16.05pt;width:39.6pt;height:40.8pt;z-index:-251629568;mso-position-horizontal-relative:margin;mso-width-relative:margin;mso-height-relative:margin" coordsize="66465,6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4" type="#_x0000_t75" style="position:absolute;width:66465;height:6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">
                  <v:imagedata r:id="rId27" o:title="" cropbottom="180f"/>
                </v:shape>
                <v:shape id="Zone de texte 20" o:spid="_x0000_s1035" type="#_x0000_t202" style="position:absolute;top:66465;width:664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14F8DEFD" w14:textId="77777777" w:rsidR="00531085" w:rsidRPr="00226959" w:rsidRDefault="00531085" w:rsidP="0053108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Pr="00226959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226959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29" w:history="1">
                          <w:r w:rsidRPr="00226959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04C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C1DB35" wp14:editId="42C14485">
                <wp:simplePos x="0" y="0"/>
                <wp:positionH relativeFrom="margin">
                  <wp:posOffset>6027420</wp:posOffset>
                </wp:positionH>
                <wp:positionV relativeFrom="paragraph">
                  <wp:posOffset>819150</wp:posOffset>
                </wp:positionV>
                <wp:extent cx="3337560" cy="541020"/>
                <wp:effectExtent l="0" t="0" r="1524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5410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BF4BF" w14:textId="2C20E7F6" w:rsidR="0006195A" w:rsidRPr="00A06B8F" w:rsidRDefault="0006195A" w:rsidP="0006195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4219B">
                              <w:rPr>
                                <w:b/>
                                <w:color w:val="FFFFFF" w:themeColor="background1"/>
                              </w:rPr>
                              <w:t xml:space="preserve">Enfant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mineur </w:t>
                            </w:r>
                            <w:r w:rsidRPr="0024219B">
                              <w:rPr>
                                <w:b/>
                                <w:color w:val="FFFFFF" w:themeColor="background1"/>
                              </w:rPr>
                              <w:t xml:space="preserve">sous </w:t>
                            </w:r>
                            <w:r w:rsidRPr="000A26FE"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  <w:t>l’entière s</w:t>
                            </w:r>
                            <w:r w:rsidRPr="0024219B"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  <w:t>urveillance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et </w:t>
                            </w:r>
                            <w:r w:rsidRPr="0024219B"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  <w:t>responsabilité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d’un </w:t>
                            </w:r>
                            <w:r w:rsidRPr="0024219B">
                              <w:rPr>
                                <w:b/>
                                <w:color w:val="FFFFFF" w:themeColor="background1"/>
                              </w:rPr>
                              <w:t>adulte</w:t>
                            </w:r>
                            <w:r w:rsidRPr="0024219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06B8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(parent)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obligatoire.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1DB35" id="Rectangle 15" o:spid="_x0000_s1036" style="position:absolute;left:0;text-align:left;margin-left:474.6pt;margin-top:64.5pt;width:262.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" fillcolor="#203864" strokecolor="#4472c4" strokeweight="1pt">
                <v:textbox>
                  <w:txbxContent>
                    <w:p w14:paraId="6BDBF4BF" w14:textId="2C20E7F6" w:rsidR="0006195A" w:rsidRPr="00A06B8F" w:rsidRDefault="0006195A" w:rsidP="0006195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4219B">
                        <w:rPr>
                          <w:b/>
                          <w:color w:val="FFFFFF" w:themeColor="background1"/>
                        </w:rPr>
                        <w:t xml:space="preserve">Enfant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mineur </w:t>
                      </w:r>
                      <w:r w:rsidRPr="0024219B">
                        <w:rPr>
                          <w:b/>
                          <w:color w:val="FFFFFF" w:themeColor="background1"/>
                        </w:rPr>
                        <w:t xml:space="preserve">sous </w:t>
                      </w:r>
                      <w:r w:rsidRPr="000A26FE">
                        <w:rPr>
                          <w:b/>
                          <w:color w:val="FFFFFF" w:themeColor="background1"/>
                          <w:u w:val="single"/>
                        </w:rPr>
                        <w:t>l’entière s</w:t>
                      </w:r>
                      <w:r w:rsidRPr="0024219B">
                        <w:rPr>
                          <w:b/>
                          <w:color w:val="FFFFFF" w:themeColor="background1"/>
                          <w:u w:val="single"/>
                        </w:rPr>
                        <w:t>urveillance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et </w:t>
                      </w:r>
                      <w:r w:rsidRPr="0024219B">
                        <w:rPr>
                          <w:b/>
                          <w:color w:val="FFFFFF" w:themeColor="background1"/>
                          <w:u w:val="single"/>
                        </w:rPr>
                        <w:t>responsabilité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d’un </w:t>
                      </w:r>
                      <w:r w:rsidRPr="0024219B">
                        <w:rPr>
                          <w:b/>
                          <w:color w:val="FFFFFF" w:themeColor="background1"/>
                        </w:rPr>
                        <w:t>adulte</w:t>
                      </w:r>
                      <w:r w:rsidRPr="0024219B">
                        <w:rPr>
                          <w:color w:val="FFFFFF" w:themeColor="background1"/>
                        </w:rPr>
                        <w:t xml:space="preserve"> </w:t>
                      </w:r>
                      <w:r w:rsidRPr="00A06B8F">
                        <w:rPr>
                          <w:b/>
                          <w:bCs/>
                          <w:color w:val="FFFFFF" w:themeColor="background1"/>
                        </w:rPr>
                        <w:t>(parent)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obligatoire.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4C2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595EBD" wp14:editId="7364EC73">
                <wp:simplePos x="0" y="0"/>
                <wp:positionH relativeFrom="column">
                  <wp:posOffset>2964180</wp:posOffset>
                </wp:positionH>
                <wp:positionV relativeFrom="paragraph">
                  <wp:posOffset>259715</wp:posOffset>
                </wp:positionV>
                <wp:extent cx="3097530" cy="2007870"/>
                <wp:effectExtent l="19050" t="19050" r="45720" b="11430"/>
                <wp:wrapNone/>
                <wp:docPr id="10" name="Triangle isocè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30" cy="2007870"/>
                        </a:xfrm>
                        <a:prstGeom prst="triangle">
                          <a:avLst>
                            <a:gd name="adj" fmla="val 4811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295E" w14:textId="3E0BB932" w:rsidR="009D4488" w:rsidRPr="00504C2C" w:rsidRDefault="009759C6" w:rsidP="00504C2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04C2C">
                              <w:rPr>
                                <w:b/>
                                <w:bCs/>
                                <w:u w:val="single"/>
                              </w:rPr>
                              <w:t>!</w:t>
                            </w:r>
                            <w:r w:rsidR="009D4488" w:rsidRPr="00504C2C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504C2C">
                              <w:rPr>
                                <w:b/>
                                <w:bCs/>
                                <w:u w:val="single"/>
                              </w:rPr>
                              <w:t>Porte</w:t>
                            </w:r>
                            <w:r w:rsidR="009D4488" w:rsidRPr="00504C2C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504C2C">
                              <w:rPr>
                                <w:b/>
                                <w:bCs/>
                                <w:u w:val="single"/>
                              </w:rPr>
                              <w:t>sécurité</w:t>
                            </w:r>
                            <w:r w:rsidR="00504C2C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504C2C">
                              <w:rPr>
                                <w:b/>
                                <w:bCs/>
                                <w:u w:val="single"/>
                              </w:rPr>
                              <w:t>enfant</w:t>
                            </w:r>
                            <w:r w:rsidR="00504C2C">
                              <w:rPr>
                                <w:b/>
                                <w:bCs/>
                                <w:u w:val="single"/>
                              </w:rPr>
                              <w:t> </w:t>
                            </w:r>
                          </w:p>
                          <w:p w14:paraId="31FF053C" w14:textId="7DAEC5F8" w:rsidR="009759C6" w:rsidRDefault="00713C7A" w:rsidP="009D44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D4488">
                              <w:rPr>
                                <w:b/>
                                <w:bCs/>
                              </w:rPr>
                              <w:t>Lever</w:t>
                            </w:r>
                            <w:r w:rsidR="009759C6" w:rsidRPr="009D4488">
                              <w:rPr>
                                <w:b/>
                                <w:bCs/>
                              </w:rPr>
                              <w:t xml:space="preserve"> le crochet noir</w:t>
                            </w:r>
                            <w:r w:rsidR="009D4488" w:rsidRPr="009D4488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4EDC304" w14:textId="2284EC22" w:rsidR="00713C7A" w:rsidRPr="009D4488" w:rsidRDefault="00713C7A" w:rsidP="009D44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Bien refermer. Merci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95EB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0" o:spid="_x0000_s1037" type="#_x0000_t5" style="position:absolute;left:0;text-align:left;margin-left:233.4pt;margin-top:20.45pt;width:243.9pt;height:15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" adj="10392" fillcolor="red" strokecolor="#1f4d78 [1604]" strokeweight="1pt">
                <v:textbox>
                  <w:txbxContent>
                    <w:p w14:paraId="07D6295E" w14:textId="3E0BB932" w:rsidR="009D4488" w:rsidRPr="00504C2C" w:rsidRDefault="009759C6" w:rsidP="00504C2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504C2C">
                        <w:rPr>
                          <w:b/>
                          <w:bCs/>
                          <w:u w:val="single"/>
                        </w:rPr>
                        <w:t>!</w:t>
                      </w:r>
                      <w:r w:rsidR="009D4488" w:rsidRPr="00504C2C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504C2C">
                        <w:rPr>
                          <w:b/>
                          <w:bCs/>
                          <w:u w:val="single"/>
                        </w:rPr>
                        <w:t>Porte</w:t>
                      </w:r>
                      <w:r w:rsidR="009D4488" w:rsidRPr="00504C2C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504C2C">
                        <w:rPr>
                          <w:b/>
                          <w:bCs/>
                          <w:u w:val="single"/>
                        </w:rPr>
                        <w:t>sécurité</w:t>
                      </w:r>
                      <w:r w:rsidR="00504C2C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504C2C">
                        <w:rPr>
                          <w:b/>
                          <w:bCs/>
                          <w:u w:val="single"/>
                        </w:rPr>
                        <w:t>enfant</w:t>
                      </w:r>
                      <w:r w:rsidR="00504C2C">
                        <w:rPr>
                          <w:b/>
                          <w:bCs/>
                          <w:u w:val="single"/>
                        </w:rPr>
                        <w:t> </w:t>
                      </w:r>
                    </w:p>
                    <w:p w14:paraId="31FF053C" w14:textId="7DAEC5F8" w:rsidR="009759C6" w:rsidRDefault="00713C7A" w:rsidP="009D448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D4488">
                        <w:rPr>
                          <w:b/>
                          <w:bCs/>
                        </w:rPr>
                        <w:t>Lever</w:t>
                      </w:r>
                      <w:r w:rsidR="009759C6" w:rsidRPr="009D4488">
                        <w:rPr>
                          <w:b/>
                          <w:bCs/>
                        </w:rPr>
                        <w:t xml:space="preserve"> le crochet noir</w:t>
                      </w:r>
                      <w:r w:rsidR="009D4488" w:rsidRPr="009D4488">
                        <w:rPr>
                          <w:b/>
                          <w:bCs/>
                        </w:rPr>
                        <w:t>.</w:t>
                      </w:r>
                    </w:p>
                    <w:p w14:paraId="34EDC304" w14:textId="2284EC22" w:rsidR="00713C7A" w:rsidRPr="009D4488" w:rsidRDefault="00713C7A" w:rsidP="009D448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Bien refermer. Merci</w:t>
                      </w:r>
                    </w:p>
                  </w:txbxContent>
                </v:textbox>
              </v:shape>
            </w:pict>
          </mc:Fallback>
        </mc:AlternateContent>
      </w:r>
    </w:p>
    <w:p w14:paraId="0A13FB91" w14:textId="52CFB396" w:rsidR="00685C9C" w:rsidRDefault="00504C2C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27366A8" wp14:editId="25288AAD">
            <wp:simplePos x="0" y="0"/>
            <wp:positionH relativeFrom="margin">
              <wp:posOffset>6035040</wp:posOffset>
            </wp:positionH>
            <wp:positionV relativeFrom="paragraph">
              <wp:posOffset>442595</wp:posOffset>
            </wp:positionV>
            <wp:extent cx="1009650" cy="917575"/>
            <wp:effectExtent l="0" t="0" r="0" b="0"/>
            <wp:wrapThrough wrapText="bothSides">
              <wp:wrapPolygon edited="0">
                <wp:start x="0" y="0"/>
                <wp:lineTo x="0" y="21077"/>
                <wp:lineTo x="21192" y="21077"/>
                <wp:lineTo x="21192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nneau-interdiction-baignade-pour-les-enfants-non-accompagn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2BA92DB" wp14:editId="1A3C3F0E">
            <wp:simplePos x="0" y="0"/>
            <wp:positionH relativeFrom="margin">
              <wp:posOffset>8191500</wp:posOffset>
            </wp:positionH>
            <wp:positionV relativeFrom="paragraph">
              <wp:posOffset>424815</wp:posOffset>
            </wp:positionV>
            <wp:extent cx="1180666" cy="946150"/>
            <wp:effectExtent l="0" t="0" r="635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86979221[1]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268" cy="95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3AF1C395" wp14:editId="01A8D2A6">
            <wp:simplePos x="0" y="0"/>
            <wp:positionH relativeFrom="margin">
              <wp:posOffset>7039610</wp:posOffset>
            </wp:positionH>
            <wp:positionV relativeFrom="paragraph">
              <wp:posOffset>423545</wp:posOffset>
            </wp:positionV>
            <wp:extent cx="1150620" cy="944880"/>
            <wp:effectExtent l="0" t="0" r="0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86979275[1]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730526EF" wp14:editId="5C7969B3">
            <wp:simplePos x="0" y="0"/>
            <wp:positionH relativeFrom="margin">
              <wp:posOffset>297180</wp:posOffset>
            </wp:positionH>
            <wp:positionV relativeFrom="paragraph">
              <wp:posOffset>420370</wp:posOffset>
            </wp:positionV>
            <wp:extent cx="731520" cy="9601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rcRect l="16891" t="806" r="15541" b="-2419"/>
                    <a:stretch/>
                  </pic:blipFill>
                  <pic:spPr bwMode="auto">
                    <a:xfrm>
                      <a:off x="0" y="0"/>
                      <a:ext cx="73152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40"/>
          <w:szCs w:val="40"/>
          <w:lang w:eastAsia="fr-FR"/>
        </w:rPr>
        <w:drawing>
          <wp:anchor distT="0" distB="0" distL="114300" distR="114300" simplePos="0" relativeHeight="251684864" behindDoc="0" locked="0" layoutInCell="1" allowOverlap="1" wp14:anchorId="2CDA9C7F" wp14:editId="28C56407">
            <wp:simplePos x="0" y="0"/>
            <wp:positionH relativeFrom="column">
              <wp:posOffset>2087880</wp:posOffset>
            </wp:positionH>
            <wp:positionV relativeFrom="paragraph">
              <wp:posOffset>484748</wp:posOffset>
            </wp:positionV>
            <wp:extent cx="894323" cy="895350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2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5C9C" w:rsidSect="008177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C9C"/>
    <w:rsid w:val="0006195A"/>
    <w:rsid w:val="000B6B22"/>
    <w:rsid w:val="000E37F8"/>
    <w:rsid w:val="00127EC0"/>
    <w:rsid w:val="002B0066"/>
    <w:rsid w:val="002C6CFB"/>
    <w:rsid w:val="002F00BA"/>
    <w:rsid w:val="00367CA5"/>
    <w:rsid w:val="00411E55"/>
    <w:rsid w:val="0041758D"/>
    <w:rsid w:val="004E08C4"/>
    <w:rsid w:val="00504C2C"/>
    <w:rsid w:val="00531085"/>
    <w:rsid w:val="00546A1F"/>
    <w:rsid w:val="005927AA"/>
    <w:rsid w:val="00617DA7"/>
    <w:rsid w:val="00657907"/>
    <w:rsid w:val="00685C9C"/>
    <w:rsid w:val="00713C7A"/>
    <w:rsid w:val="0081772D"/>
    <w:rsid w:val="00876716"/>
    <w:rsid w:val="009759C6"/>
    <w:rsid w:val="009D4488"/>
    <w:rsid w:val="00B94A4C"/>
    <w:rsid w:val="00D02619"/>
    <w:rsid w:val="00D2675B"/>
    <w:rsid w:val="00D90A89"/>
    <w:rsid w:val="00DB1A1B"/>
    <w:rsid w:val="00E75CD4"/>
    <w:rsid w:val="00FE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DCC970"/>
  <w15:chartTrackingRefBased/>
  <w15:docId w15:val="{599D5DA2-0BC7-407E-A0AF-4EBA8826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4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A4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310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1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ebcdsignaletique.com/catalogue/collection-classique/piscine/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fr.fotolia.com/id/54429633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s://commons.wikimedia.org/wiki/File:No_music.svg" TargetMode="External"/><Relationship Id="rId33" Type="http://schemas.openxmlformats.org/officeDocument/2006/relationships/image" Target="media/image15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ebcdsignaletique.com/produit/brassards-obligatoires-piscine/" TargetMode="External"/><Relationship Id="rId20" Type="http://schemas.openxmlformats.org/officeDocument/2006/relationships/hyperlink" Target="https://www.hubo.be/fr/p/pictogramme-defense-de-fumer-18cm/10097.html" TargetMode="External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outillage-btp.com/signaux-interdiction/4283-panneau-disque-interdit-de-courir-a-proximite-du-bassin-3375556273381.html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s://commons.wikimedia.org/wiki/File:No_music.sv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jr-signaletic.com/piscine-loisirs/piscine-et-baignade/chaussures-interdits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s://commons.wikimedia.org/wiki/File:No_music.svg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aua-signaletique.com/panneaux-interdiction/1618-panneau-pic-nic-interdit.html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4mepro.com/panneau-d-interdiction-545?p=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panneauxsignaletiques.fr/panneau-signaletique-pour-les-piscines/921-adhesif-douche-obligatoire.html" TargetMode="External"/><Relationship Id="rId22" Type="http://schemas.openxmlformats.org/officeDocument/2006/relationships/hyperlink" Target="https://se.dreamstime.com/stock-illustrationer-ingen-droger-och-alkohol-image64686641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hyperlink" Target="https://www.virages.com/Panneau-Pictogramme-Securite/Panneau-Interdit-Animaux-V" TargetMode="External"/><Relationship Id="rId8" Type="http://schemas.openxmlformats.org/officeDocument/2006/relationships/hyperlink" Target="https://www.adhesecure.com/panneau-et-autocollant-interdit-de-plonger.html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6070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castex benjamin</cp:lastModifiedBy>
  <cp:revision>14</cp:revision>
  <cp:lastPrinted>2021-06-19T12:28:00Z</cp:lastPrinted>
  <dcterms:created xsi:type="dcterms:W3CDTF">2021-07-16T06:53:00Z</dcterms:created>
  <dcterms:modified xsi:type="dcterms:W3CDTF">2021-07-27T08:24:00Z</dcterms:modified>
</cp:coreProperties>
</file>